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63F0" w14:textId="77777777" w:rsidR="002C3299" w:rsidRPr="00941089" w:rsidRDefault="001B09EC" w:rsidP="00941089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941089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ฐานข้อมูลผู้สูงอายุที่มีภาวะพึ่งพิง</w:t>
      </w:r>
    </w:p>
    <w:p w14:paraId="6DBEB30B" w14:textId="77777777" w:rsidR="001B09EC" w:rsidRPr="00941089" w:rsidRDefault="001B09EC" w:rsidP="009410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941089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องค์การบริหารส่วนตำบลบ</w:t>
      </w:r>
      <w:proofErr w:type="spellStart"/>
      <w:r w:rsidRPr="00941089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ือ</w:t>
      </w:r>
      <w:proofErr w:type="spellEnd"/>
      <w:r w:rsidRPr="00941089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เระ   อำเภอสายบุรี  จังหวัดปัตตานี</w:t>
      </w:r>
    </w:p>
    <w:p w14:paraId="47E7AA6D" w14:textId="77777777" w:rsidR="001B09EC" w:rsidRDefault="001B09EC"/>
    <w:p w14:paraId="1D81F423" w14:textId="77777777" w:rsidR="001B09EC" w:rsidRDefault="001B09EC"/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250"/>
        <w:gridCol w:w="2250"/>
        <w:gridCol w:w="4230"/>
        <w:gridCol w:w="810"/>
      </w:tblGrid>
      <w:tr w:rsidR="001B09EC" w:rsidRPr="00DA2DDE" w14:paraId="1FC9A1BF" w14:textId="77777777" w:rsidTr="00E75D3F">
        <w:tc>
          <w:tcPr>
            <w:tcW w:w="810" w:type="dxa"/>
          </w:tcPr>
          <w:p w14:paraId="1D7FA2B5" w14:textId="77777777" w:rsidR="001B09EC" w:rsidRPr="00DA2DDE" w:rsidRDefault="001B09EC" w:rsidP="00A354A3">
            <w:pPr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DA2DDE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250" w:type="dxa"/>
            <w:vAlign w:val="center"/>
          </w:tcPr>
          <w:p w14:paraId="4491B1E0" w14:textId="77777777" w:rsidR="001B09EC" w:rsidRPr="00DA2DDE" w:rsidRDefault="001B09EC" w:rsidP="00941089">
            <w:pPr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DA2DDE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ชื่อ </w:t>
            </w:r>
            <w:r w:rsidRPr="00DA2DDE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- </w:t>
            </w:r>
            <w:r w:rsidRPr="00DA2DDE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rtl/>
                <w:cs/>
                <w:lang w:bidi="th-TH"/>
              </w:rPr>
              <w:t>สกุล</w:t>
            </w:r>
          </w:p>
        </w:tc>
        <w:tc>
          <w:tcPr>
            <w:tcW w:w="2250" w:type="dxa"/>
            <w:vAlign w:val="center"/>
          </w:tcPr>
          <w:p w14:paraId="2461BA17" w14:textId="77777777" w:rsidR="001B09EC" w:rsidRPr="00DA2DDE" w:rsidRDefault="001B09EC" w:rsidP="00941089">
            <w:pPr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DA2DDE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บ้านเลขที่</w:t>
            </w:r>
          </w:p>
        </w:tc>
        <w:tc>
          <w:tcPr>
            <w:tcW w:w="4230" w:type="dxa"/>
            <w:vAlign w:val="center"/>
          </w:tcPr>
          <w:p w14:paraId="542CC46B" w14:textId="77777777" w:rsidR="001B09EC" w:rsidRPr="00DA2DDE" w:rsidRDefault="001B09EC" w:rsidP="00941089">
            <w:pPr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A2DDE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ผู้ดูแล/โทร.</w:t>
            </w:r>
          </w:p>
        </w:tc>
        <w:tc>
          <w:tcPr>
            <w:tcW w:w="810" w:type="dxa"/>
          </w:tcPr>
          <w:p w14:paraId="54782253" w14:textId="77777777" w:rsidR="001B09EC" w:rsidRPr="00DA2DDE" w:rsidRDefault="001B09EC" w:rsidP="00A354A3">
            <w:pPr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DA2DDE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73246" w:rsidRPr="00DA2DDE" w14:paraId="1CC4D191" w14:textId="77777777" w:rsidTr="00E75D3F">
        <w:tc>
          <w:tcPr>
            <w:tcW w:w="810" w:type="dxa"/>
          </w:tcPr>
          <w:p w14:paraId="154EDCD4" w14:textId="77777777" w:rsidR="00B73246" w:rsidRPr="00DA2DDE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 w:rsidRPr="00DA2DDE">
              <w:rPr>
                <w:rFonts w:ascii="TH SarabunIT๙" w:eastAsia="MS Mincho" w:hAnsi="TH SarabunIT๙" w:cs="TH SarabunIT๙"/>
                <w:sz w:val="32"/>
                <w:szCs w:val="32"/>
                <w:cs/>
                <w:lang w:bidi="th-TH"/>
              </w:rPr>
              <w:t>๑</w:t>
            </w:r>
          </w:p>
          <w:p w14:paraId="0D7A6C96" w14:textId="77777777" w:rsidR="00B73246" w:rsidRPr="00DA2DDE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 w:rsidRPr="00DA2DDE">
              <w:rPr>
                <w:rFonts w:ascii="TH SarabunIT๙" w:eastAsia="MS Mincho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  <w:p w14:paraId="2CA4797B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 w:rsidRPr="00DA2DDE">
              <w:rPr>
                <w:rFonts w:ascii="TH SarabunIT๙" w:eastAsia="MS Mincho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  <w:p w14:paraId="3CD525FF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>4</w:t>
            </w:r>
          </w:p>
          <w:p w14:paraId="581F77F5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>5</w:t>
            </w:r>
          </w:p>
          <w:p w14:paraId="4A49E76B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>6</w:t>
            </w:r>
          </w:p>
          <w:p w14:paraId="103FBF8D" w14:textId="77777777" w:rsidR="00B73246" w:rsidRPr="00DA2DDE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50" w:type="dxa"/>
          </w:tcPr>
          <w:p w14:paraId="78A4493A" w14:textId="77777777" w:rsidR="00B73246" w:rsidRDefault="00B73246" w:rsidP="00B73246">
            <w:pP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นางลีเหมาะ   มูนะ</w:t>
            </w:r>
          </w:p>
          <w:p w14:paraId="519A4170" w14:textId="77777777" w:rsidR="00B73246" w:rsidRDefault="00B73246" w:rsidP="00B73246">
            <w:pP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นาง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กือ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แมะ    ซาอิ</w:t>
            </w:r>
          </w:p>
          <w:p w14:paraId="25CD39D5" w14:textId="77777777" w:rsidR="00B73246" w:rsidRDefault="00B73246" w:rsidP="00B73246">
            <w:pP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 xml:space="preserve">นางแมะนะ    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แว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กะจิ</w:t>
            </w:r>
          </w:p>
          <w:p w14:paraId="4D30798B" w14:textId="77777777" w:rsidR="00B73246" w:rsidRDefault="00B73246" w:rsidP="00B73246">
            <w:pP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 xml:space="preserve">นายมะยูโซะ   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โล๊ะ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ดิง</w:t>
            </w:r>
          </w:p>
          <w:p w14:paraId="57B3A92E" w14:textId="77777777" w:rsidR="00B73246" w:rsidRDefault="00B73246" w:rsidP="00B73246">
            <w:pP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นางรอวียะ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ห์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 xml:space="preserve">     จาลี</w:t>
            </w:r>
          </w:p>
          <w:p w14:paraId="226E21D4" w14:textId="77777777" w:rsidR="00B73246" w:rsidRPr="00DA2DDE" w:rsidRDefault="00B73246" w:rsidP="00B73246">
            <w:pPr>
              <w:rPr>
                <w:rFonts w:ascii="TH SarabunIT๙" w:eastAsia="MS Mincho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นายอาหะมะ    วา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เง๊าะ</w:t>
            </w:r>
            <w:proofErr w:type="spellEnd"/>
          </w:p>
        </w:tc>
        <w:tc>
          <w:tcPr>
            <w:tcW w:w="2250" w:type="dxa"/>
          </w:tcPr>
          <w:p w14:paraId="76148CDE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51  ม.1</w:t>
            </w:r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ต.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บือ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เระ</w:t>
            </w:r>
          </w:p>
          <w:p w14:paraId="0D6D0C19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66/1  ม.1</w:t>
            </w:r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ต.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บือ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เระ</w:t>
            </w:r>
          </w:p>
          <w:p w14:paraId="2B75E0D8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74  ม.1</w:t>
            </w:r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ต.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บือ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เระ</w:t>
            </w:r>
          </w:p>
          <w:p w14:paraId="643F7610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56  ม.1</w:t>
            </w:r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ต.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บือ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เระ</w:t>
            </w:r>
          </w:p>
          <w:p w14:paraId="71A13B78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198/2  ม.3</w:t>
            </w:r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ต.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บือ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เระ</w:t>
            </w:r>
          </w:p>
          <w:p w14:paraId="51736DDE" w14:textId="77777777" w:rsidR="00B73246" w:rsidRPr="00DA2DDE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ม.4 ต.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บือ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เระ</w:t>
            </w:r>
          </w:p>
        </w:tc>
        <w:tc>
          <w:tcPr>
            <w:tcW w:w="4230" w:type="dxa"/>
          </w:tcPr>
          <w:p w14:paraId="544AC07A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คัมซะห์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 xml:space="preserve">  หะ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แว</w:t>
            </w:r>
            <w:proofErr w:type="spellEnd"/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 xml:space="preserve"> ,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นส.กะแมะ  ดีพอหะมะซอ</w:t>
            </w:r>
          </w:p>
          <w:p w14:paraId="52C6F890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คัมซะห์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 xml:space="preserve">  หะ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แว</w:t>
            </w:r>
            <w:proofErr w:type="spellEnd"/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 xml:space="preserve"> ,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นส.กะแมะ  ดีพอหะมะซอ</w:t>
            </w:r>
          </w:p>
          <w:p w14:paraId="363A89E6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คัมซะห์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 xml:space="preserve">  หะ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แว</w:t>
            </w:r>
            <w:proofErr w:type="spellEnd"/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 xml:space="preserve"> ,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นส.กะแมะ  ดีพอหะมะซอ</w:t>
            </w:r>
          </w:p>
          <w:p w14:paraId="7EC9115F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คัมซะห์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 xml:space="preserve">  หะ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แว</w:t>
            </w:r>
            <w:proofErr w:type="spellEnd"/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 xml:space="preserve"> ,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นส.กะแมะ  ดีพอหะมะซอ</w:t>
            </w:r>
          </w:p>
          <w:p w14:paraId="02AC5B08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คัมซะห์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 xml:space="preserve">  หะ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แว</w:t>
            </w:r>
            <w:proofErr w:type="spellEnd"/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 xml:space="preserve"> ,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นส.กะแมะ  ดีพอหะมะซอ</w:t>
            </w:r>
          </w:p>
          <w:p w14:paraId="292CFC94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คัมซะห์</w:t>
            </w:r>
            <w:proofErr w:type="spellEnd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 xml:space="preserve">  หะ</w:t>
            </w:r>
            <w:proofErr w:type="spellStart"/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แว</w:t>
            </w:r>
            <w:proofErr w:type="spellEnd"/>
            <w:r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  <w:t xml:space="preserve"> , 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bidi="th-TH"/>
              </w:rPr>
              <w:t>นส.กะแมะ  ดีพอหะมะซอ</w:t>
            </w:r>
          </w:p>
          <w:p w14:paraId="3DE275DC" w14:textId="77777777" w:rsidR="00B73246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bidi="th-TH"/>
              </w:rPr>
            </w:pPr>
          </w:p>
          <w:p w14:paraId="33D05D54" w14:textId="77777777" w:rsidR="00B73246" w:rsidRPr="00DA2DDE" w:rsidRDefault="00B73246" w:rsidP="00B73246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810" w:type="dxa"/>
          </w:tcPr>
          <w:p w14:paraId="5B992246" w14:textId="77777777" w:rsidR="00B73246" w:rsidRPr="00DA2DDE" w:rsidRDefault="00B73246" w:rsidP="00B73246">
            <w:pPr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45A85E00" w14:textId="77777777" w:rsidR="001B09EC" w:rsidRDefault="001B09EC">
      <w:pPr>
        <w:rPr>
          <w:rFonts w:hint="cs"/>
          <w:cs/>
          <w:lang w:bidi="th-TH"/>
        </w:rPr>
      </w:pPr>
    </w:p>
    <w:sectPr w:rsidR="001B0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EC"/>
    <w:rsid w:val="001B09EC"/>
    <w:rsid w:val="002652AE"/>
    <w:rsid w:val="002C3299"/>
    <w:rsid w:val="004431CB"/>
    <w:rsid w:val="00443B49"/>
    <w:rsid w:val="008F5789"/>
    <w:rsid w:val="00941089"/>
    <w:rsid w:val="00B31D0F"/>
    <w:rsid w:val="00B73246"/>
    <w:rsid w:val="00E75D3F"/>
    <w:rsid w:val="00FA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A156"/>
  <w15:chartTrackingRefBased/>
  <w15:docId w15:val="{06040491-FEBF-4F0D-917A-0539C92F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9E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ninurtalecom10</dc:creator>
  <cp:keywords/>
  <dc:description/>
  <cp:lastModifiedBy>LENOVO</cp:lastModifiedBy>
  <cp:revision>2</cp:revision>
  <cp:lastPrinted>2022-06-06T03:58:00Z</cp:lastPrinted>
  <dcterms:created xsi:type="dcterms:W3CDTF">2022-06-06T03:59:00Z</dcterms:created>
  <dcterms:modified xsi:type="dcterms:W3CDTF">2022-06-06T03:59:00Z</dcterms:modified>
</cp:coreProperties>
</file>